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SHRESA IMERIJMBG: 2002975228029       Radno mjesto: POMOCNI RADNIK           Datum stupanja na rad: _______________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