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TRADITA &amp; MONTENEGRO DOO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TRADITA &amp; MONTENEGRO DOO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TRADITA &amp; MONTENEGRO DOO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ORHAN IMERI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SHRESA IMERI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POMOCNI RADNIK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