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28.07.2026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”NIKEZIĆ GROUP” ULCINJ    PIB: 04387309,sjedište: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ZUKE NIKEZIĆ , matični broj:0911992228019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ZUKE NIKEZIĆ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”NIKEZIĆ GROUP” ULCINJ obavlja sljedeće poslove: POMOĆNA RADNICA.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20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28.07.2026 - 31.12.2026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28.07.2026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ZUKE NIKEZIĆ                                                                              DOO "”NIKEZIĆ GROUP”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