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ORHAN IMERIJMBG: 2710994223016       Radno mjesto: POMOCNI RADNIK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