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"TRADITA &amp; MONTENEGRO" ZA GRAĐEVINARSTVO, PROIZVODNJU, TURIZAM, TRGOVINU I USLUGE, EXPORT-IMPORT ULCINJ PIB: 03385663 (naziv firme i PIB), dana 26.07.2026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TRADITA &amp; MONTENEGRO DOO u iznosu  od 2,000.00 eura, a odnosi se na blagajnu koja se nalazi na adresi S. VLADIMIR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