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LULJETA ZUBEROVIQ-SUR HASANAGAJ ULCINJ  PIB: 04413180,sjedište: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ASLLAN ZUBEROVIC  ,JMB :04079922223017,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 xml:space="preserve">Na radnom mjestu: </w:t>
      </w:r>
      <w:r>
        <w:rPr>
          <w:lang w:val="sr-Latn-ME"/>
        </w:rPr>
        <w:t>KUVAR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27.07.2026 - 31.12.2026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27.07.2026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27.07.2026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