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FAZLI BARESHJMBG: 0406999223016       Radno mjesto: KONOBAR           Datum stupanja na rad: 06.07.2026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