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FAZLI BARESH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