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ARDIAN PERVETICA  ,JMB :2801999223028,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06.07.2026 - 20.09.2026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06.07.2026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599.00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06.07.2026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