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ARDIAN PERVETICAJMBG: 2801999223028       Radno mjesto: KONOBAR           Datum stupanja na rad: 06.07.2026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