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LORIK NEZIRIJMBG: 1111999223001       Radno mjesto: POMOCNI KUVAR           Datum stupanja na rad: 06.07.2026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