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LORIK NEZIRI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KUVAR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