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MEXHIT KOCAJMBG: 1012982223018       Radno mjesto: POMOCNI KUVAR           Datum stupanja na rad: 07.07.2026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