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OMER HOT JMB: 1509006281528 ,radno mjesto:KONOBAR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