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 DOO "CASTELLOTRIO" ZA PROIZVODNJU, PROMET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03765873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 DOO "CASTELLOTRIO" ZA PROIZVODNJU, PROMET I USLUGE, EXPORT-IMPORT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 DOO "CASTELLOTRIO" ZA PROIZVODNJU, PROMET I USLUGE, EXPORT-IMPORT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 DOO "CASTELLOTRIO" ZA PROIZVODNJU, PROMET I USLUGE, EXPORT-IMPORT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EDONA OSMANOVIĆ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