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 DOO "CASTELLOTRIO" ZA PROIZVODNJU, PROMET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658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 DOO "CASTELLOTRIO" ZA PROIZVODNJU, PROMET I USLUGE, EXPORT-IMPORT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 DOO "CASTELLOTRIO" ZA PROIZVODNJU, PROMET I USLUGE, EXPORT-IMPORT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DONA OSMA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