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 DOO "CASTELLOTRIO" ZA PROIZVODNJU, PROMET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03765873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 DOO "CASTELLOTRIO" ZA PROIZVODNJU, PROMET I USLUGE, EXPORT-IMPORT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"CASTELLOTRIO" ZA PROIZVODNJU, PROMET I USLUGE, EXPORT-IMPORT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EDONA OSMANOVIĆ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