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 DOO "CASTELLOTRIO" ZA PROIZVODNJU, PROMET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6587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 DOO "CASTELLOTRIO" ZA PROIZVODNJU, PROMET I USLUGE, EXPORT-IMPORT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 DOO "CASTELLOTRIO" ZA PROIZVODNJU, PROMET I USLUGE, EXPORT-IMPORT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EDONA OSMAN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