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MARKO , JMB: 1502990123456 iz Crne Gore, adresa prebivališta TEST, rodjen __.__.____ godine, saglasan sam sa imenovanjem za direktora u DOO T.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MARKO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1502990123456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