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DOO T , (u daljem tekstu: „Društvo“), MARKO  iz Crne Gore JMB:1502990123456, sa adresom TEST , dana 29.05.2026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MARKO  ,JMB:1502990123456  iz Crne Gore, adresa prebivališta  TEST.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29.05.2026.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MARKO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JMB: 1502990123456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