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ARDIT , Br. pasoša: P123 iz Albanija, adresa prebivališta TIRANA, rodjen __.__.____ godine, saglasan sam sa imenovanjem za direktora u DOO T.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ARDIT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P123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