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"UNICO HIJA" ZA TRGOVINU , UGOSTITELJSTVO, GRAĐEVINARSTVO I USLUGE , EXPORT- IMPORT-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03360423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NOVA MAHALA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23.05.2026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NASER LANIKOVIQ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DIREKTOR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