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PREDUZETNIK MARTINA BULAKAJ-SUR AMAN PIB: 04387201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_MARTINA BULAKAJ</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