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ELDIN NIKEZIĆ  ,JMB :2808992223000,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19.05.2026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19.05.2026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