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"TAMIŠ" D.O.O. ULCINJ  PIB: 02268400,sjedište: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ISA CEKOVIQ  ,JMB :0212968223027,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DIREKTOR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01.11.1999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01.11.1999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01.11.1999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