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"DADO GROUP"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03737756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DRUŠTVO SA OGRANIČENOM ODGOVORNOŠĆU "DADO GROUP"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"DADO GROUP"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MUAMER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