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MIRSADA CEKOVIQ  ,JMB :0806994223008,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DIREKTOR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01.01.2026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nepunim radnim vremenom u trajanju od 20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