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ZA PROIZVODNJU, PROMET I USLUGE "HOTELI HOTI"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03130576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06.06.2026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HOTELI HOTI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HOTELI HOTI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DAUT VELIĆ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EKREM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FATJONA ĐEČBITRIĆ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KLARETA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ZADE HODŽIĆ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