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06.06.2026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HOTELI HOTI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HOTELI HOTI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HOTELI HOTI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DAUT VELIĆ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EKREM HOT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FATJONA ĐEČBITRIĆ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RECEPCIJA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KLARETA HOT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KUVAR/ICA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OMER HOT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ZADE HODŽIĆ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RECEPCIJA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