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"HOTELI HOTI"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03130576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06.06.2026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HOTELI HOTI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HOTELI HOTI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EKREM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FATJONA ĐEČBITRIĆ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OMER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ZADE HODŽIĆ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