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BILJANA LAZOVIĆ PIB: 04381432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BILJANA LAZOVIĆ PIB: 04381432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BILJANA LAZOVIĆ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BILJANA LAZOVIĆ PIB: 04381432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BILJANA LAZOVIĆ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