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PREDUZETNIK BILJANA LAZOVIĆ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04381432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04.06.2026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PREDUZETNIK BILJANA LAZOVIĆ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PREDUZETNIK BILJANA LAZOVIĆ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PREDUZETNIK BILJANA LAZOVIĆ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BILJANA LAZOVIĆ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ME"/>
              </w:rPr>
            </w:pPr>
            <w:r>
              <w:rPr>
                <w:sz w:val="22"/>
                <w:szCs w:val="22"/>
                <w:lang w:val="sr-Latn-ME"/>
              </w:rPr>
              <w:t>DIREKTOR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X   </w:t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  <w:p>
            <w:pPr>
              <w:pStyle w:val="Normal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</w:t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3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6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