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BILJANA LAZOVIĆ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04381432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Nova Mahala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