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PREDUZETNIK BILJANA LAZOVIĆ PIB: 04381432 (naziv firme i PIB), dana 04.06.2026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PREDUZETNIK BILJANA LAZOVIĆ u iznosu  od 2,000.00 eura, a odnosi se na blagajnu koja se nalazi na adresi Nova Mahala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