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ZA PROIZVODNJU, PROMET I USLUGE "HOTELI HOTI" ULCINJ PROMET I USLUGE "HOTELI HOTI" ULCINJ  PIB: 03130576,sjedište: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OMER HOT  ,JMB :1509006281528,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KONOBAR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01.06.2026 - 30.09.2026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