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FATJONA ĐEČBITRIĆ  ,JMB :0108002225501,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RECEPCIJA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