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ALIRAMI SINANI  PIB: 1906972223002,sjedište: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EDON GJENASHI  ,JMB :0508995220036,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02.06.2026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02.06.2026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02.06.2026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