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BILJANA LAZOVIĆ PIB: 04381432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_BILJANA LAZOVIĆ</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