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ZA PROIZVODNJU, TRGOVINU, EXPORT-IMPORT, UGOSTITELJSTVO I USLUGE "DRUŠTVO ZA PROIZVODNJU, TRGOVINU, EXPORT-IMPORT, UGOSTITELJSTVO I USLUGE "FRIENDS CAFFE" DOO ULCINJ" DOO ULCINJ  PIB: 03314367,sjedište: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SAMIR LIKA  ,JMB :1104991223022,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01.06.2026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