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DRUŠTVO SA OGRANIČENOM  ODGOVORNOŠĆU ZA PROIZVODNJU, PROMET I USLUGE " E&amp;E COMPANY" ULCINJ 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04390903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bb, Mide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Mide, 01.06.2026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01.06.2026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JASMIN RAMOVIĆ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1612990223016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