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F1067FB" w14:textId="77777777" w:rsidR="0039266A" w:rsidRDefault="0039266A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39266A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PREDUZETNIK JASHAR KRASNIQI SZR PEKARA LORINA</w:t>
      </w:r>
    </w:p>
    <w:p w14:paraId="2DA48FAA" w14:textId="3F5A6827" w:rsidR="00F5172E" w:rsidRPr="000C6140" w:rsidRDefault="00F5172E" w:rsidP="00886C04">
      <w:pPr>
        <w:spacing w:after="0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01/2026</w:t>
      </w:r>
      <w:r w:rsidR="000461B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0C6140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="00C129E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7E78D32D" w14:textId="351E2561" w:rsidR="00CC4F3E" w:rsidRPr="00B42F23" w:rsidRDefault="000D220C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 xml:space="preserve">PIB: </w:t>
        <w:tab/>
        <w:t>04393074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Pr="000D220C"/>
      <w:r w:rsidR="008F53B9" w:rsidRPr="008F53B9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7C4A67CB" w14:textId="5F216879" w:rsidR="003777B4" w:rsidRPr="00B42F23" w:rsidRDefault="005D6357" w:rsidP="00886C04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pPr>
      <w:r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  <w:t>Ulcinj, 04.06.2026 godine</w:t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  <w:r w:rsidR="003777B4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lang w:val="hr-BA"/>
        </w:rPr>
      </w:r>
    </w:p>
    <w:p w14:paraId="4D7CE017" w14:textId="72444E3B" w:rsidR="003777B4" w:rsidRPr="000D220C" w:rsidRDefault="003777B4" w:rsidP="000D220C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910939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rad, PREDUZETNIK JASHAR KRASNIQI SZR PEKARA LORINA, je dana 04.06.2026 godine, donio odluku kojom dokazuje:</w:t>
      </w:r>
      <w:r w:rsidR="00BF2A22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Start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spellEnd"/>
      <w:r w:rsidR="00BF2A22" w:rsidRPr="00910939">
        <w:rPr>
          <w:rFonts w:ascii="Times New Roman" w:hAnsi="Times New Roman" w:cs="Times New Roman"/>
          <w:sz w:val="24"/>
          <w:szCs w:val="24"/>
        </w:rPr>
      </w:r>
      <w:proofErr w:type="gramStart"/>
      <w:r w:rsidR="00BF2A22" w:rsidRPr="00910939">
        <w:rPr>
          <w:rFonts w:ascii="Times New Roman" w:hAnsi="Times New Roman" w:cs="Times New Roman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9266A"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5172E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0D220C">
        <w:rPr>
          <w:rFonts w:ascii="Times New Roman" w:hAnsi="Times New Roman" w:cs="Times New Roman"/>
          <w:sz w:val="24"/>
          <w:szCs w:val="24"/>
          <w:lang w:val="hr-BA"/>
        </w:rPr>
      </w:r>
      <w:r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4AADAA3F" w14:textId="77777777" w:rsidR="00DD2F4E" w:rsidRDefault="00DD2F4E" w:rsidP="00DD2F4E">
      <w:pPr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IZDAVANJE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 ZAPOŠLJAVANJA</w:t>
      </w:r>
    </w:p>
    <w:p w14:paraId="03690F34" w14:textId="14AED790" w:rsidR="00724D67" w:rsidRPr="00B42F23" w:rsidRDefault="0039266A" w:rsidP="00F45FB8">
      <w:pPr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39266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PREDUZETNIK JASHAR KRASNIQI SZR PEKARA LORINA, sa sjedištem društva u  ULCINJ,  i PIB  04393074,  koje zastupa izvršni direktor JASHAR KRASNIQI sa JMB 0806994223008.</w:t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Start"/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0C6140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145921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39266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r w:rsidR="000C614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  <w:lang w:val="sr-Latn-ME"/>
        </w:rPr>
      </w:r>
      <w:proofErr w:type="spellStart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proofErr w:type="spellEnd"/>
      <w:r w:rsidR="005F54C9">
        <w:rPr>
          <w:rFonts w:ascii="Times New Roman" w:hAnsi="Times New Roman" w:cs="Times New Roman"/>
          <w:b/>
          <w:color w:val="333333"/>
          <w:sz w:val="24"/>
          <w:szCs w:val="24"/>
          <w:shd w:val="clear" w:color="auto" w:fill="FFFFFF"/>
        </w:rPr>
      </w:r>
      <w:r w:rsidR="000D220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5F54C9" w:rsidRPr="00B42F23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7078E8F9" w14:textId="2CA7C465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Zahtjev za opravdanost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>izdavanje</w:t>
      </w:r>
      <w:r w:rsidR="00610142">
        <w:rPr>
          <w:rFonts w:ascii="Times New Roman" w:hAnsi="Times New Roman" w:cs="Times New Roman"/>
          <w:sz w:val="24"/>
          <w:szCs w:val="24"/>
          <w:lang w:val="hr-BA"/>
        </w:rPr>
        <w:t xml:space="preserve"> dozvole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za privremeni boravak i rad radi zapošljavanja se traži za:</w:t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0461B0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>RENATO JAKU</w:t>
      </w:r>
      <w:r w:rsidR="00BB2299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  <w:t xml:space="preserve"> </w:t>
      </w:r>
      <w:r w:rsidR="005D6357" w:rsidRPr="00B42F23">
        <w:rPr>
          <w:rFonts w:ascii="Times New Roman" w:hAnsi="Times New Roman" w:cs="Times New Roman"/>
          <w:b/>
          <w:sz w:val="24"/>
          <w:szCs w:val="24"/>
          <w:lang w:val="hr-BA"/>
        </w:rPr>
        <w:t xml:space="preserve"> JMBG/BROJ ISPRAVE</w:t>
      </w:r>
      <w:r w:rsidR="000461B0">
        <w:rPr>
          <w:rFonts w:ascii="Times New Roman" w:hAnsi="Times New Roman" w:cs="Times New Roman"/>
          <w:b/>
          <w:sz w:val="24"/>
          <w:szCs w:val="24"/>
          <w:lang w:val="hr-BA"/>
        </w:rPr>
        <w:t xml:space="preserve"> 039066621</w:t>
      </w:r>
      <w:bookmarkStart w:id="0" w:name="_GoBack"/>
      <w:bookmarkEnd w:id="0"/>
      <w:r w:rsidR="00DD2F4E">
        <w:rPr>
          <w:rFonts w:ascii="Times New Roman" w:hAnsi="Times New Roman" w:cs="Times New Roman"/>
          <w:sz w:val="24"/>
          <w:szCs w:val="24"/>
          <w:lang w:val="hr-BA"/>
        </w:rPr>
        <w:t xml:space="preserve">, </w:t>
      </w:r>
      <w:r w:rsidR="00475F7D">
        <w:rPr>
          <w:rFonts w:ascii="Times New Roman" w:hAnsi="Times New Roman" w:cs="Times New Roman"/>
          <w:sz w:val="24"/>
          <w:szCs w:val="24"/>
          <w:lang w:val="hr-BA"/>
        </w:rPr>
        <w:t xml:space="preserve">sa boravištem 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u </w:t>
      </w:r>
      <w:r w:rsidR="008F53B9">
        <w:rPr>
          <w:rFonts w:ascii="Times New Roman" w:hAnsi="Times New Roman" w:cs="Times New Roman"/>
          <w:sz w:val="24"/>
          <w:szCs w:val="24"/>
          <w:lang w:val="hr-BA"/>
        </w:rPr>
        <w:t>ULCINJ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,u daljem tekstu : Zaposleni.</w:t>
      </w:r>
    </w:p>
    <w:p w14:paraId="698E834D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1B502214" w14:textId="592C7C65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</w:t>
      </w:r>
      <w:r w:rsidR="00B00121">
        <w:rPr>
          <w:rFonts w:ascii="Times New Roman" w:hAnsi="Times New Roman" w:cs="Times New Roman"/>
          <w:sz w:val="24"/>
          <w:szCs w:val="24"/>
          <w:lang w:val="hr-BA"/>
        </w:rPr>
        <w:t xml:space="preserve">zasniva 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radni odnos kod Poslodavca radi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obavljanja</w:t>
      </w:r>
      <w:r w:rsidR="00B42F23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poslova na radnom mjestu</w:t>
      </w:r>
      <w:r w:rsidR="00B42F23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A138D9">
        <w:rPr>
          <w:rFonts w:ascii="Times New Roman" w:hAnsi="Times New Roman" w:cs="Times New Roman"/>
          <w:sz w:val="24"/>
          <w:szCs w:val="24"/>
          <w:lang w:val="hr-BA"/>
        </w:rPr>
        <w:t xml:space="preserve">pomoćni </w:t>
      </w:r>
      <w:r w:rsidR="00B010E5">
        <w:rPr>
          <w:rFonts w:ascii="Times New Roman" w:hAnsi="Times New Roman" w:cs="Times New Roman"/>
          <w:sz w:val="24"/>
          <w:szCs w:val="24"/>
          <w:lang w:val="hr-BA"/>
        </w:rPr>
        <w:t xml:space="preserve">radnik u </w:t>
      </w:r>
      <w:r w:rsidR="0039266A">
        <w:rPr>
          <w:rFonts w:ascii="Times New Roman" w:hAnsi="Times New Roman" w:cs="Times New Roman"/>
          <w:sz w:val="24"/>
          <w:szCs w:val="24"/>
          <w:lang w:val="hr-BA"/>
        </w:rPr>
        <w:t>gradjevinu</w:t>
      </w:r>
      <w:r w:rsidR="008D4F30" w:rsidRPr="008D4F30">
        <w:rPr>
          <w:rFonts w:ascii="Times New Roman" w:hAnsi="Times New Roman" w:cs="Times New Roman"/>
          <w:sz w:val="24"/>
          <w:szCs w:val="24"/>
          <w:lang w:val="hr-BA"/>
        </w:rPr>
        <w:t>.</w:t>
      </w:r>
      <w:r w:rsidR="008D4F30">
        <w:rPr>
          <w:rFonts w:ascii="Times New Roman" w:hAnsi="Times New Roman" w:cs="Times New Roman"/>
          <w:sz w:val="24"/>
          <w:szCs w:val="24"/>
          <w:lang w:val="hr-BA"/>
        </w:rPr>
        <w:t xml:space="preserve"> 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>Nje</w:t>
      </w:r>
      <w:r w:rsidR="009368C3">
        <w:rPr>
          <w:rFonts w:ascii="Times New Roman" w:hAnsi="Times New Roman" w:cs="Times New Roman"/>
          <w:sz w:val="24"/>
          <w:szCs w:val="24"/>
          <w:lang w:val="hr-BA"/>
        </w:rPr>
        <w:t>n</w:t>
      </w:r>
      <w:r w:rsidR="00C4516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="009368C3">
        <w:rPr>
          <w:rFonts w:ascii="Times New Roman" w:hAnsi="Times New Roman" w:cs="Times New Roman"/>
          <w:sz w:val="24"/>
          <w:szCs w:val="24"/>
          <w:lang w:val="hr-BA"/>
        </w:rPr>
        <w:t>m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angažovanjem naše preduzeće može nesmetano da nastavi svoju poslovnu aktivnost u skladu sa važećim pravim propisima u Crnoj Gori.</w:t>
      </w:r>
    </w:p>
    <w:p w14:paraId="6C380B77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3D1CC8E5" w14:textId="5B259FDA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zasniva na određeno vrijeme, počev od __________-__________.god.</w:t>
        <w:tab/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6F0A1D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8D4F30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39266A">
        <w:rPr>
          <w:rFonts w:ascii="Times New Roman" w:hAnsi="Times New Roman" w:cs="Times New Roman"/>
          <w:sz w:val="24"/>
          <w:szCs w:val="24"/>
          <w:lang w:val="hr-BA"/>
        </w:rPr>
      </w:r>
      <w:r w:rsidR="0092017B">
        <w:rPr>
          <w:rFonts w:ascii="Times New Roman" w:hAnsi="Times New Roman" w:cs="Times New Roman"/>
          <w:sz w:val="24"/>
          <w:szCs w:val="24"/>
          <w:lang w:val="hr-BA"/>
        </w:rPr>
      </w:r>
      <w:r w:rsidR="00C129EC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453CBFD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6DC577BB" w14:textId="6D7B48E2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B7411">
        <w:rPr>
          <w:rFonts w:ascii="Times New Roman" w:hAnsi="Times New Roman" w:cs="Times New Roman"/>
          <w:sz w:val="24"/>
          <w:szCs w:val="24"/>
          <w:lang w:val="hr-BA"/>
        </w:rPr>
        <w:t>60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0.00e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B8F446F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524127C5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289F9B6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0E1A0C1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184EE5B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25CF4DA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1CE31E5E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5010CB0C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F4A6F77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67B053F0" w14:textId="390C42C6" w:rsidR="00F11F1D" w:rsidRPr="00BF2A22" w:rsidRDefault="00DD2F4E" w:rsidP="00E038D0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  <w:tab/>
      </w:r>
    </w:p>
    <w:sectPr w:rsidR="00F11F1D" w:rsidRPr="00BF2A22" w:rsidSect="00DD2F4E">
      <w:headerReference w:type="default" r:id="rId8"/>
      <w:headerReference w:type="first" r:id="rId9"/>
      <w:headerReference w:type="even" r:id="rId10"/>
      <w:footerReference w:type="default" r:id="rId11"/>
      <w:footerReference w:type="first" r:id="rId12"/>
      <w:footerReference w:type="even" r:id="rId13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EF0C" w14:textId="77777777" w:rsidR="003D450F" w:rsidRDefault="003D450F" w:rsidP="00886C04">
      <w:pPr>
        <w:spacing w:after="0" w:line="240" w:lineRule="auto"/>
      </w:pPr>
      <w:r>
        <w:separator/>
      </w:r>
    </w:p>
  </w:endnote>
  <w:endnote w:type="continuationSeparator" w:id="0">
    <w:p w14:paraId="476BC6AD" w14:textId="77777777" w:rsidR="003D450F" w:rsidRDefault="003D450F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158F1EA" w14:textId="77777777" w:rsidR="003D450F" w:rsidRDefault="003D450F" w:rsidP="00886C04">
      <w:pPr>
        <w:spacing w:after="0" w:line="240" w:lineRule="auto"/>
      </w:pPr>
      <w:r>
        <w:separator/>
      </w:r>
    </w:p>
  </w:footnote>
  <w:footnote w:type="continuationSeparator" w:id="0">
    <w:p w14:paraId="1B3409A3" w14:textId="77777777" w:rsidR="003D450F" w:rsidRDefault="003D450F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15E30"/>
    <w:rsid w:val="000461B0"/>
    <w:rsid w:val="00083384"/>
    <w:rsid w:val="00083696"/>
    <w:rsid w:val="00086F47"/>
    <w:rsid w:val="000C6140"/>
    <w:rsid w:val="000D220C"/>
    <w:rsid w:val="000E2B07"/>
    <w:rsid w:val="00145921"/>
    <w:rsid w:val="00195E81"/>
    <w:rsid w:val="001A6B07"/>
    <w:rsid w:val="001D418B"/>
    <w:rsid w:val="002255DA"/>
    <w:rsid w:val="00274B9C"/>
    <w:rsid w:val="0027598A"/>
    <w:rsid w:val="002B547A"/>
    <w:rsid w:val="003056FB"/>
    <w:rsid w:val="00332A88"/>
    <w:rsid w:val="0035489F"/>
    <w:rsid w:val="00360192"/>
    <w:rsid w:val="00362CA0"/>
    <w:rsid w:val="003777B4"/>
    <w:rsid w:val="00382EA3"/>
    <w:rsid w:val="0039266A"/>
    <w:rsid w:val="003A0134"/>
    <w:rsid w:val="003D450F"/>
    <w:rsid w:val="003E01A5"/>
    <w:rsid w:val="00467686"/>
    <w:rsid w:val="00475F7D"/>
    <w:rsid w:val="004775D4"/>
    <w:rsid w:val="00492633"/>
    <w:rsid w:val="004928E7"/>
    <w:rsid w:val="004E2D8C"/>
    <w:rsid w:val="004F5EB5"/>
    <w:rsid w:val="00504A01"/>
    <w:rsid w:val="005149D2"/>
    <w:rsid w:val="00520A6D"/>
    <w:rsid w:val="005A2853"/>
    <w:rsid w:val="005B37BA"/>
    <w:rsid w:val="005C723E"/>
    <w:rsid w:val="005D6357"/>
    <w:rsid w:val="005F54C9"/>
    <w:rsid w:val="005F64F3"/>
    <w:rsid w:val="00610142"/>
    <w:rsid w:val="00637582"/>
    <w:rsid w:val="00660745"/>
    <w:rsid w:val="00684988"/>
    <w:rsid w:val="00684F03"/>
    <w:rsid w:val="006F0A1D"/>
    <w:rsid w:val="00715322"/>
    <w:rsid w:val="00724D67"/>
    <w:rsid w:val="0076308D"/>
    <w:rsid w:val="007B0912"/>
    <w:rsid w:val="007F3A46"/>
    <w:rsid w:val="00803BC2"/>
    <w:rsid w:val="00821F84"/>
    <w:rsid w:val="00876513"/>
    <w:rsid w:val="00886C04"/>
    <w:rsid w:val="0089306B"/>
    <w:rsid w:val="008B024B"/>
    <w:rsid w:val="008B2245"/>
    <w:rsid w:val="008D4F30"/>
    <w:rsid w:val="008F53B9"/>
    <w:rsid w:val="00901CF6"/>
    <w:rsid w:val="00910939"/>
    <w:rsid w:val="00915AD1"/>
    <w:rsid w:val="0092017B"/>
    <w:rsid w:val="009368C3"/>
    <w:rsid w:val="009821F1"/>
    <w:rsid w:val="009B7411"/>
    <w:rsid w:val="009C1AC4"/>
    <w:rsid w:val="009D7F49"/>
    <w:rsid w:val="009E0F53"/>
    <w:rsid w:val="009F75A6"/>
    <w:rsid w:val="00A138D9"/>
    <w:rsid w:val="00A52070"/>
    <w:rsid w:val="00A71626"/>
    <w:rsid w:val="00AD2799"/>
    <w:rsid w:val="00B00121"/>
    <w:rsid w:val="00B010E5"/>
    <w:rsid w:val="00B41650"/>
    <w:rsid w:val="00B42F23"/>
    <w:rsid w:val="00BA55EB"/>
    <w:rsid w:val="00BB2299"/>
    <w:rsid w:val="00BC335F"/>
    <w:rsid w:val="00BF2A22"/>
    <w:rsid w:val="00BF6656"/>
    <w:rsid w:val="00C129EC"/>
    <w:rsid w:val="00C173FF"/>
    <w:rsid w:val="00C212CF"/>
    <w:rsid w:val="00C4303C"/>
    <w:rsid w:val="00C45165"/>
    <w:rsid w:val="00C81AEE"/>
    <w:rsid w:val="00CC4F3E"/>
    <w:rsid w:val="00CD08F4"/>
    <w:rsid w:val="00D04D4E"/>
    <w:rsid w:val="00D1137D"/>
    <w:rsid w:val="00D13D40"/>
    <w:rsid w:val="00D55ABB"/>
    <w:rsid w:val="00D65946"/>
    <w:rsid w:val="00DB43CC"/>
    <w:rsid w:val="00DC6ADF"/>
    <w:rsid w:val="00DD0706"/>
    <w:rsid w:val="00DD2F4E"/>
    <w:rsid w:val="00DE3FF1"/>
    <w:rsid w:val="00DF04C2"/>
    <w:rsid w:val="00E038D0"/>
    <w:rsid w:val="00E05205"/>
    <w:rsid w:val="00E24F30"/>
    <w:rsid w:val="00E304EB"/>
    <w:rsid w:val="00E33C74"/>
    <w:rsid w:val="00E622EE"/>
    <w:rsid w:val="00E87C22"/>
    <w:rsid w:val="00E9778B"/>
    <w:rsid w:val="00EB66C0"/>
    <w:rsid w:val="00EF1A6D"/>
    <w:rsid w:val="00F11F1D"/>
    <w:rsid w:val="00F175AB"/>
    <w:rsid w:val="00F21D97"/>
    <w:rsid w:val="00F45FB8"/>
    <w:rsid w:val="00F5172E"/>
    <w:rsid w:val="00F56B36"/>
    <w:rsid w:val="00F7617A"/>
    <w:rsid w:val="00FD46C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4BECD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7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45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07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00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3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725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8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339</Words>
  <Characters>1935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45</cp:revision>
  <cp:lastPrinted>2024-03-07T07:48:00Z</cp:lastPrinted>
  <dcterms:created xsi:type="dcterms:W3CDTF">2024-03-07T07:19:00Z</dcterms:created>
  <dcterms:modified xsi:type="dcterms:W3CDTF">2026-03-02T20:02:00Z</dcterms:modified>
</cp:coreProperties>
</file>