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DAUT VELIĆ  ,JMB :2602956223056,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