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TRGOVINU, EXPORT-IMPORT, UGOSTITELJSTVO I USLUGE "DRUŠTVO ZA PROIZVODNJU, TRGOVINU, EXPORT-IMPORT, UGOSTITELJSTVO I USLUGE "FRIENDS CAFFE" DOO ULCINJ" DOO ULCINJ  PIB: 03314367,sjedište: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BESA SUMOVIQ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