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"TAMIŠ" D.O.O.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02268400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Brajše, 21.05.2026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"TAMIŠ" D.O.O.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"TAMIŠ" D.O.O. ULCINJ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ISA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____________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