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DOO GETI COMPANY , (u daljem tekstu: „Društvo“), EDIN KRAJA  iz Crne Gore JMB:0806994223008, sa adresom BRAJSA BB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EDIN KRAJA  ,JMB:0806994223008  iz Crne Gore, adresa prebivališta  BRAJSA BB.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EDIN KRAJA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0806994223008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