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MARKO MARKOVIĆ , JMB: 1502990123456 iz Crne Gore, adresa prebivališta ADRESA, rodjen 15.02.1990 godine, saglasan sam sa imenovanjem za direktora u DOO TEST.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MARKO MARKOVIĆ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