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ADRESA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ADRESA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–MARKO MARKOVIĆ , JMB 1502990123456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