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UGOSTITELJSTVO, TURIZAM I USLUGE DOO "CORAL BEACH" ULCINJ  PIB: 03176584,sjedište: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ALDIN TRUMA  ,JMB :0909993223008,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20.07.2026 - 30.09.2026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20.07.2026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20.07.2026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