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UGOSTITELJSTVO, TURIZAM I USLUGE DOO "CORAL BEACH" ULCINJ  PIB: 03176584,sjedište: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XHIVAT JAKUPOVIC  ,JMB :2610007220502,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