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DOO ADVANCED ACCOUNTING ULCINJ  PIB: 03719073,sjedište: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MIRSADA CEKOVIQ  , jmb:2603972228013,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mjestu:DIREKTOR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01.01.2026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nepunim radnim vremenom u trajanju od 20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01.01.2026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01.01.2026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